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232F" w14:textId="121A5D2D" w:rsidR="00B55B26" w:rsidRDefault="006443A7">
      <w:pPr>
        <w:rPr>
          <w:rFonts w:ascii="Century Schoolbook" w:hAnsi="Century Schoolbook"/>
        </w:rPr>
      </w:pPr>
      <w:proofErr w:type="gramStart"/>
      <w:r w:rsidRPr="00896EFE">
        <w:rPr>
          <w:rFonts w:ascii="Century Schoolbook" w:hAnsi="Century Schoolbook"/>
          <w:b/>
          <w:bCs/>
          <w:u w:val="single"/>
        </w:rPr>
        <w:t xml:space="preserve">FTLL </w:t>
      </w:r>
      <w:r w:rsidR="002379FE">
        <w:rPr>
          <w:rFonts w:ascii="Century Schoolbook" w:hAnsi="Century Schoolbook"/>
          <w:b/>
          <w:bCs/>
          <w:u w:val="single"/>
        </w:rPr>
        <w:t>Majors</w:t>
      </w:r>
      <w:proofErr w:type="gramEnd"/>
      <w:r w:rsidR="002379FE">
        <w:rPr>
          <w:rFonts w:ascii="Century Schoolbook" w:hAnsi="Century Schoolbook"/>
          <w:b/>
          <w:bCs/>
          <w:u w:val="single"/>
        </w:rPr>
        <w:t xml:space="preserve"> </w:t>
      </w:r>
      <w:r w:rsidR="003E3610">
        <w:rPr>
          <w:rFonts w:ascii="Century Schoolbook" w:hAnsi="Century Schoolbook"/>
          <w:b/>
          <w:bCs/>
          <w:u w:val="single"/>
        </w:rPr>
        <w:t>m</w:t>
      </w:r>
      <w:r w:rsidRPr="00896EFE">
        <w:rPr>
          <w:rFonts w:ascii="Century Schoolbook" w:hAnsi="Century Schoolbook"/>
          <w:b/>
          <w:bCs/>
          <w:u w:val="single"/>
        </w:rPr>
        <w:t xml:space="preserve">anager </w:t>
      </w:r>
      <w:r w:rsidR="003E3610">
        <w:rPr>
          <w:rFonts w:ascii="Century Schoolbook" w:hAnsi="Century Schoolbook"/>
          <w:b/>
          <w:bCs/>
          <w:u w:val="single"/>
        </w:rPr>
        <w:t>a</w:t>
      </w:r>
      <w:r w:rsidRPr="00896EFE">
        <w:rPr>
          <w:rFonts w:ascii="Century Schoolbook" w:hAnsi="Century Schoolbook"/>
          <w:b/>
          <w:bCs/>
          <w:u w:val="single"/>
        </w:rPr>
        <w:t>pplication</w:t>
      </w:r>
      <w:r w:rsidR="003E3610">
        <w:rPr>
          <w:rFonts w:ascii="Century Schoolbook" w:hAnsi="Century Schoolbook"/>
          <w:b/>
          <w:bCs/>
          <w:u w:val="single"/>
        </w:rPr>
        <w:t xml:space="preserve"> to be submitted via email</w:t>
      </w:r>
    </w:p>
    <w:p w14:paraId="7CE22F52" w14:textId="37038190" w:rsidR="006443A7" w:rsidRPr="00896EFE" w:rsidRDefault="006443A7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896EFE">
        <w:rPr>
          <w:rFonts w:ascii="Century Schoolbook" w:hAnsi="Century Schoolbook"/>
        </w:rPr>
        <w:t>Name and preferred contact details</w:t>
      </w:r>
    </w:p>
    <w:p w14:paraId="3A89B1FF" w14:textId="77777777" w:rsidR="006443A7" w:rsidRDefault="006443A7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896EFE">
        <w:rPr>
          <w:rFonts w:ascii="Century Schoolbook" w:hAnsi="Century Schoolbook"/>
        </w:rPr>
        <w:t>Name(s) and DOB(s) of children playing in any FTLL division</w:t>
      </w:r>
    </w:p>
    <w:p w14:paraId="143BE32E" w14:textId="05C8C29F" w:rsidR="00DC79E2" w:rsidRPr="00896EFE" w:rsidRDefault="008829A9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Who </w:t>
      </w:r>
      <w:r w:rsidR="00CB5951">
        <w:rPr>
          <w:rFonts w:ascii="Century Schoolbook" w:hAnsi="Century Schoolbook"/>
        </w:rPr>
        <w:t>you w</w:t>
      </w:r>
      <w:r>
        <w:rPr>
          <w:rFonts w:ascii="Century Schoolbook" w:hAnsi="Century Schoolbook"/>
        </w:rPr>
        <w:t>ant</w:t>
      </w:r>
      <w:r w:rsidR="00CB5951">
        <w:rPr>
          <w:rFonts w:ascii="Century Schoolbook" w:hAnsi="Century Schoolbook"/>
        </w:rPr>
        <w:t xml:space="preserve"> as a coach on your team if </w:t>
      </w:r>
      <w:r>
        <w:rPr>
          <w:rFonts w:ascii="Century Schoolbook" w:hAnsi="Century Schoolbook"/>
        </w:rPr>
        <w:t xml:space="preserve">you are </w:t>
      </w:r>
      <w:r w:rsidR="00CB5951">
        <w:rPr>
          <w:rFonts w:ascii="Century Schoolbook" w:hAnsi="Century Schoolbook"/>
        </w:rPr>
        <w:t>selected as a manager</w:t>
      </w:r>
    </w:p>
    <w:p w14:paraId="0EDF312C" w14:textId="75DAA173" w:rsidR="006443A7" w:rsidRPr="00896EFE" w:rsidRDefault="006443A7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896EFE">
        <w:rPr>
          <w:rFonts w:ascii="Century Schoolbook" w:hAnsi="Century Schoolbook"/>
        </w:rPr>
        <w:t>Why you want to manage a Majors team</w:t>
      </w:r>
    </w:p>
    <w:p w14:paraId="52D458D2" w14:textId="6BB8C356" w:rsidR="006443A7" w:rsidRPr="00896EFE" w:rsidRDefault="006443A7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896EFE">
        <w:rPr>
          <w:rFonts w:ascii="Century Schoolbook" w:hAnsi="Century Schoolbook"/>
        </w:rPr>
        <w:t>All prior experience coaching youth sports – please give details like years or seasons, sport, age level, location</w:t>
      </w:r>
    </w:p>
    <w:p w14:paraId="5A3530B0" w14:textId="134FB5F4" w:rsidR="006443A7" w:rsidRDefault="006443A7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896EFE">
        <w:rPr>
          <w:rFonts w:ascii="Century Schoolbook" w:hAnsi="Century Schoolbook"/>
        </w:rPr>
        <w:t>Qualities that you have that you believe would make you a good manager</w:t>
      </w:r>
    </w:p>
    <w:p w14:paraId="1CF80EC6" w14:textId="5E9C1ACD" w:rsidR="004B3D56" w:rsidRDefault="004B3D56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Years and levels of </w:t>
      </w:r>
      <w:r w:rsidRPr="004B3D56">
        <w:rPr>
          <w:rFonts w:ascii="Century Schoolbook" w:hAnsi="Century Schoolbook"/>
        </w:rPr>
        <w:t xml:space="preserve">baseball or softball </w:t>
      </w:r>
      <w:r>
        <w:rPr>
          <w:rFonts w:ascii="Century Schoolbook" w:hAnsi="Century Schoolbook"/>
        </w:rPr>
        <w:t>experience as a player</w:t>
      </w:r>
    </w:p>
    <w:p w14:paraId="3AE9D003" w14:textId="424A91B5" w:rsidR="00677670" w:rsidRPr="00896EFE" w:rsidRDefault="00677670" w:rsidP="006443A7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896EFE">
        <w:rPr>
          <w:rFonts w:ascii="Century Schoolbook" w:hAnsi="Century Schoolbook"/>
        </w:rPr>
        <w:t>Two or more references who can attest to your past performance or abilities to manage</w:t>
      </w:r>
      <w:r w:rsidR="00FF50D6">
        <w:rPr>
          <w:rFonts w:ascii="Century Schoolbook" w:hAnsi="Century Schoolbook"/>
        </w:rPr>
        <w:t xml:space="preserve"> a team</w:t>
      </w:r>
    </w:p>
    <w:sectPr w:rsidR="00677670" w:rsidRPr="00896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1B30"/>
    <w:multiLevelType w:val="hybridMultilevel"/>
    <w:tmpl w:val="62468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D1184"/>
    <w:multiLevelType w:val="hybridMultilevel"/>
    <w:tmpl w:val="F8B84A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40409">
    <w:abstractNumId w:val="0"/>
  </w:num>
  <w:num w:numId="2" w16cid:durableId="70112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A7"/>
    <w:rsid w:val="00026ABD"/>
    <w:rsid w:val="00153229"/>
    <w:rsid w:val="00160291"/>
    <w:rsid w:val="002379FE"/>
    <w:rsid w:val="00265475"/>
    <w:rsid w:val="003E3610"/>
    <w:rsid w:val="00445BDF"/>
    <w:rsid w:val="004B3D56"/>
    <w:rsid w:val="00507DB0"/>
    <w:rsid w:val="00631A21"/>
    <w:rsid w:val="006443A7"/>
    <w:rsid w:val="00677670"/>
    <w:rsid w:val="00742B31"/>
    <w:rsid w:val="00755C77"/>
    <w:rsid w:val="0084373A"/>
    <w:rsid w:val="008829A9"/>
    <w:rsid w:val="00896EFE"/>
    <w:rsid w:val="008E4248"/>
    <w:rsid w:val="008E7673"/>
    <w:rsid w:val="008F669F"/>
    <w:rsid w:val="009A5CA8"/>
    <w:rsid w:val="00A4431C"/>
    <w:rsid w:val="00A872BB"/>
    <w:rsid w:val="00AF5EA1"/>
    <w:rsid w:val="00AF612E"/>
    <w:rsid w:val="00B55B26"/>
    <w:rsid w:val="00B93B20"/>
    <w:rsid w:val="00BA6778"/>
    <w:rsid w:val="00CB5951"/>
    <w:rsid w:val="00D36F8D"/>
    <w:rsid w:val="00DC79E2"/>
    <w:rsid w:val="00F17F77"/>
    <w:rsid w:val="00F21606"/>
    <w:rsid w:val="00F24D40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DB30"/>
  <w15:chartTrackingRefBased/>
  <w15:docId w15:val="{EA6A14D3-08A3-4F6F-A622-33F322C0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</Words>
  <Characters>511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J. Bocko</dc:creator>
  <cp:keywords/>
  <dc:description/>
  <cp:lastModifiedBy>Robert J. Bocko</cp:lastModifiedBy>
  <cp:revision>29</cp:revision>
  <dcterms:created xsi:type="dcterms:W3CDTF">2025-11-14T23:21:00Z</dcterms:created>
  <dcterms:modified xsi:type="dcterms:W3CDTF">2025-12-04T19:35:00Z</dcterms:modified>
</cp:coreProperties>
</file>